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4E3973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6A70093" wp14:editId="4FCDAAFE">
            <wp:simplePos x="0" y="0"/>
            <wp:positionH relativeFrom="column">
              <wp:posOffset>2386330</wp:posOffset>
            </wp:positionH>
            <wp:positionV relativeFrom="paragraph">
              <wp:posOffset>6350</wp:posOffset>
            </wp:positionV>
            <wp:extent cx="2628900" cy="26479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0210616_0943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47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36F" w:rsidRDefault="00866C09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7066E" wp14:editId="11AE751E">
                <wp:simplePos x="0" y="0"/>
                <wp:positionH relativeFrom="margin">
                  <wp:posOffset>565785</wp:posOffset>
                </wp:positionH>
                <wp:positionV relativeFrom="paragraph">
                  <wp:posOffset>2301240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B23C8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ПРОВОЖУЛЕТОСПОЛЬЗОЙШКЛОВ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7066E" id="Прямоугольник 2" o:spid="_x0000_s1026" style="position:absolute;margin-left:44.55pt;margin-top:181.2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B23C8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ПРОВОЖУЛЕТОСПОЛЬЗОЙШКЛОВ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CFBA7D" wp14:editId="78324F42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09" w:rsidRDefault="00866C09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bookmarkStart w:id="0" w:name="_GoBack"/>
      <w:bookmarkEnd w:id="0"/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9A91850" wp14:editId="1716ABFA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0026D2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Куликов Александр, 17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C02EC9" wp14:editId="1ECF8F8A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B23C8F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Учреждение образования «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Шкловский государственный профессиональный лицей №12</w:t>
            </w: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»</w:t>
            </w:r>
            <w:r w:rsidR="006F22E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BC275A8" wp14:editId="0E285D5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E7399F" w:rsidP="00E7399F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Музыка, техника, спорт</w:t>
            </w:r>
            <w:r w:rsidR="000026D2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909124" wp14:editId="6E1CEC1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38150" t="32385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E7399F" w:rsidP="00FE5D71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9124"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E7399F" w:rsidP="00FE5D71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5E7D06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 wp14:anchorId="12570F99" wp14:editId="30FE254B">
            <wp:simplePos x="0" y="0"/>
            <wp:positionH relativeFrom="margin">
              <wp:posOffset>1236980</wp:posOffset>
            </wp:positionH>
            <wp:positionV relativeFrom="paragraph">
              <wp:posOffset>3810</wp:posOffset>
            </wp:positionV>
            <wp:extent cx="1466850" cy="1847850"/>
            <wp:effectExtent l="171450" t="171450" r="171450" b="1714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10616_1001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47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C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6DE676" wp14:editId="672F22EB">
                <wp:simplePos x="0" y="0"/>
                <wp:positionH relativeFrom="column">
                  <wp:posOffset>2954119</wp:posOffset>
                </wp:positionH>
                <wp:positionV relativeFrom="paragraph">
                  <wp:posOffset>29907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6F1175" w:rsidRDefault="000026D2" w:rsidP="00FE5D71">
                            <w:pP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Благодарен Егору</w:t>
                            </w:r>
                            <w:r w:rsidR="00866C09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Александровичу</w:t>
                            </w:r>
                            <w:r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7399F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Подчезерцеву</w:t>
                            </w:r>
                            <w:proofErr w:type="spellEnd"/>
                            <w:r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866C09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мастеру</w:t>
                            </w:r>
                            <w:proofErr w:type="gramEnd"/>
                            <w:r w:rsidR="00866C09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производственного обучения</w:t>
                            </w:r>
                            <w:r w:rsidR="00E7399F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, который увлекательно и интересно помог вникнуть  в </w:t>
                            </w:r>
                            <w:r w:rsidR="006F1175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суть</w:t>
                            </w:r>
                            <w:r w:rsidR="00E7399F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сварочных работ</w:t>
                            </w:r>
                            <w:r w:rsidR="000E0108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.</w:t>
                            </w:r>
                            <w:r w:rsidR="006F1175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Я выражаю ему глубокую признательность за терпение и</w:t>
                            </w:r>
                            <w:r w:rsidR="006F117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1175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понимание</w:t>
                            </w:r>
                            <w:r w:rsid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6F1175" w:rsidRPr="006F1175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E676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2.6pt;margin-top:2.35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M4VMz7gAAAACg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6F1175" w:rsidRDefault="000026D2" w:rsidP="00FE5D71">
                      <w:pPr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Благодарен Егору</w:t>
                      </w:r>
                      <w:r w:rsidR="00866C09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Александровичу</w:t>
                      </w:r>
                      <w:r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="00E7399F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Подчезерцеву</w:t>
                      </w:r>
                      <w:proofErr w:type="spellEnd"/>
                      <w:r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, </w:t>
                      </w:r>
                      <w:r w:rsidR="00866C09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мастеру</w:t>
                      </w:r>
                      <w:proofErr w:type="gramEnd"/>
                      <w:r w:rsidR="00866C09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производственного обучения</w:t>
                      </w:r>
                      <w:r w:rsidR="00E7399F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, который увлекательно и интересно помог вникнуть  в </w:t>
                      </w:r>
                      <w:r w:rsidR="006F1175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суть</w:t>
                      </w:r>
                      <w:r w:rsidR="00E7399F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сварочных работ</w:t>
                      </w:r>
                      <w:r w:rsidR="000E0108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.</w:t>
                      </w:r>
                      <w:r w:rsidR="006F1175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Я выражаю ему глубокую признательность за терпение и</w:t>
                      </w:r>
                      <w:r w:rsidR="006F117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F1175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понимание</w:t>
                      </w:r>
                      <w:r w:rsid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. </w:t>
                      </w:r>
                      <w:r w:rsidR="006F1175" w:rsidRPr="006F1175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336BC67" wp14:editId="75E69B19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F1175" w:rsidRDefault="00F52953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Выбирать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электроды</w:t>
            </w:r>
            <w:r w:rsid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AD90C90" wp14:editId="63C3BB2A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F1175" w:rsidRPr="006F1175" w:rsidRDefault="00F529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Различать</w:t>
            </w:r>
            <w:r w:rsidR="006F1175" w:rsidRP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полярность при сварке металла электродами</w:t>
            </w:r>
            <w:r w:rsid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 </w:t>
            </w:r>
          </w:p>
          <w:p w:rsidR="00687D48" w:rsidRPr="006F1175" w:rsidRDefault="00687D48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6F025B4" wp14:editId="25E3565D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52953" w:rsidRDefault="00F52953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295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Подбирать диаметр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электрода для сварки металла разной толщины.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F67F5D1" wp14:editId="424E31EF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F529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Делаю качественный шов по горизонтальной поверхности.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CDE83F3" wp14:editId="0F78F139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F52953" w:rsidRDefault="00F529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Выполняю вертикальный шов.</w:t>
            </w:r>
            <w:r w:rsidRPr="00F5295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E1447C8" wp14:editId="5B129EB1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4F17CC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Помог отцу смонтировать забор из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металопрофиля</w:t>
            </w:r>
            <w:proofErr w:type="spellEnd"/>
            <w:r w:rsidR="00F52953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5E7D06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CE67" wp14:editId="2CEBF60C">
                <wp:simplePos x="0" y="0"/>
                <wp:positionH relativeFrom="column">
                  <wp:posOffset>2665730</wp:posOffset>
                </wp:positionH>
                <wp:positionV relativeFrom="paragraph">
                  <wp:posOffset>2432050</wp:posOffset>
                </wp:positionV>
                <wp:extent cx="2057400" cy="878205"/>
                <wp:effectExtent l="0" t="0" r="1905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5E7D06" w:rsidRDefault="004E3973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Практика и еще раз практика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CE67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9" type="#_x0000_t202" style="position:absolute;left:0;text-align:left;margin-left:209.9pt;margin-top:191.5pt;width:16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5E7D06" w:rsidRDefault="004E3973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Практика и еще раз практика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832684D" wp14:editId="60D80526">
            <wp:simplePos x="0" y="0"/>
            <wp:positionH relativeFrom="margin">
              <wp:posOffset>4964430</wp:posOffset>
            </wp:positionH>
            <wp:positionV relativeFrom="paragraph">
              <wp:posOffset>133350</wp:posOffset>
            </wp:positionV>
            <wp:extent cx="2152650" cy="2132330"/>
            <wp:effectExtent l="0" t="0" r="0" b="127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210616_10024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A4A5EF7" wp14:editId="722A139A">
            <wp:simplePos x="0" y="0"/>
            <wp:positionH relativeFrom="margin">
              <wp:posOffset>405130</wp:posOffset>
            </wp:positionH>
            <wp:positionV relativeFrom="paragraph">
              <wp:posOffset>158750</wp:posOffset>
            </wp:positionV>
            <wp:extent cx="2076450" cy="2092960"/>
            <wp:effectExtent l="0" t="0" r="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6c6b1a984ebd72865c52ecbb875e4f40-V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33EEE09" wp14:editId="303EA91C">
            <wp:simplePos x="0" y="0"/>
            <wp:positionH relativeFrom="margin">
              <wp:posOffset>2640330</wp:posOffset>
            </wp:positionH>
            <wp:positionV relativeFrom="paragraph">
              <wp:posOffset>152400</wp:posOffset>
            </wp:positionV>
            <wp:extent cx="2089150" cy="2089150"/>
            <wp:effectExtent l="0" t="0" r="6350" b="635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-e064925df77e34ad19c0df57f4a1ed2e-V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A68D7" wp14:editId="31C4FFDC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5E7D06" w:rsidRDefault="005E7D06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E7D06">
                              <w:rPr>
                                <w:rFonts w:ascii="Times New Roman" w:hAnsi="Times New Roman"/>
                              </w:rPr>
                              <w:t xml:space="preserve">Можно и отдохнуть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68D7" id="Надпись 46" o:spid="_x0000_s1030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ATQsYZ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5E7D06" w:rsidRDefault="005E7D06" w:rsidP="00EC11A8">
                      <w:pPr>
                        <w:rPr>
                          <w:rFonts w:ascii="Times New Roman" w:hAnsi="Times New Roman"/>
                        </w:rPr>
                      </w:pPr>
                      <w:r w:rsidRPr="005E7D06">
                        <w:rPr>
                          <w:rFonts w:ascii="Times New Roman" w:hAnsi="Times New Roman"/>
                        </w:rPr>
                        <w:t xml:space="preserve">Можно и отдохнуть 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86938" wp14:editId="0B09826E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5E7D06" w:rsidRDefault="005E7D06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Я набираюсь опыта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6938" id="Надпись 45" o:spid="_x0000_s1031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z/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sD6kdsFZFuk1kAzolbzaYFlztD/LTM4k8gM6szd4JJLwCxh&#10;v6NkBebL3+49HkcFrZRUOOMptZ/XzAhM+4PCIbpod7teFOHQ7Z118GBOLYtTi1qXY0D22qhozcPW&#10;4508bHMD5T3KceijookpjrFT6g7bsWuUh3LmYjgMIJSBZm6m5pofJso38a6+Z0bvO+1wRq7hoAaW&#10;PGt4g/VdVjBcO8iLMA2e54bVPf0oodDxvdy9Rk/PAfX4URr8AQ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BKVuz/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5E7D06" w:rsidRDefault="005E7D06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Я набираюсь опыта 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19BE"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18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7CC">
        <w:rPr>
          <w:b/>
          <w:bCs/>
          <w:color w:val="FFFFFF"/>
          <w:sz w:val="64"/>
          <w:szCs w:val="64"/>
        </w:rPr>
        <w:t xml:space="preserve"> </w:t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E7" w:rsidRDefault="007174E7" w:rsidP="005C021A">
      <w:r>
        <w:separator/>
      </w:r>
    </w:p>
  </w:endnote>
  <w:endnote w:type="continuationSeparator" w:id="0">
    <w:p w:rsidR="007174E7" w:rsidRDefault="007174E7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E7" w:rsidRDefault="007174E7" w:rsidP="005C021A">
      <w:r>
        <w:separator/>
      </w:r>
    </w:p>
  </w:footnote>
  <w:footnote w:type="continuationSeparator" w:id="0">
    <w:p w:rsidR="007174E7" w:rsidRDefault="007174E7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A"/>
    <w:rsid w:val="000026D2"/>
    <w:rsid w:val="000508C8"/>
    <w:rsid w:val="00061B66"/>
    <w:rsid w:val="000E0108"/>
    <w:rsid w:val="000F5FF3"/>
    <w:rsid w:val="0018737E"/>
    <w:rsid w:val="001A6859"/>
    <w:rsid w:val="001D4FA9"/>
    <w:rsid w:val="004331B9"/>
    <w:rsid w:val="004E0016"/>
    <w:rsid w:val="004E3973"/>
    <w:rsid w:val="004F17CC"/>
    <w:rsid w:val="00553D4F"/>
    <w:rsid w:val="00571D82"/>
    <w:rsid w:val="005C021A"/>
    <w:rsid w:val="005D2D4B"/>
    <w:rsid w:val="005E7D06"/>
    <w:rsid w:val="00687D48"/>
    <w:rsid w:val="006F1175"/>
    <w:rsid w:val="006F22E9"/>
    <w:rsid w:val="007174E7"/>
    <w:rsid w:val="00750B53"/>
    <w:rsid w:val="007F79C4"/>
    <w:rsid w:val="00813EC9"/>
    <w:rsid w:val="00866C09"/>
    <w:rsid w:val="00896CF2"/>
    <w:rsid w:val="00974D7F"/>
    <w:rsid w:val="00A8436F"/>
    <w:rsid w:val="00B23C8F"/>
    <w:rsid w:val="00C62A89"/>
    <w:rsid w:val="00C72439"/>
    <w:rsid w:val="00C92BA5"/>
    <w:rsid w:val="00CA0520"/>
    <w:rsid w:val="00DA460F"/>
    <w:rsid w:val="00DC2665"/>
    <w:rsid w:val="00E25C65"/>
    <w:rsid w:val="00E7399F"/>
    <w:rsid w:val="00EC11A8"/>
    <w:rsid w:val="00EF3824"/>
    <w:rsid w:val="00F252E3"/>
    <w:rsid w:val="00F37D92"/>
    <w:rsid w:val="00F52953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95E1"/>
  <w15:docId w15:val="{D4C8FBB3-A3CC-40BB-8D48-8085AED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9</cp:revision>
  <dcterms:created xsi:type="dcterms:W3CDTF">2021-06-23T04:40:00Z</dcterms:created>
  <dcterms:modified xsi:type="dcterms:W3CDTF">2021-07-16T13:05:00Z</dcterms:modified>
</cp:coreProperties>
</file>