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27B" w:rsidRPr="00154AB7" w:rsidRDefault="00A1027B" w:rsidP="00154AB7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54AB7">
        <w:rPr>
          <w:rFonts w:ascii="Times New Roman" w:hAnsi="Times New Roman" w:cs="Times New Roman"/>
          <w:b/>
          <w:sz w:val="40"/>
          <w:szCs w:val="40"/>
        </w:rPr>
        <w:t>Освобождение</w:t>
      </w:r>
    </w:p>
    <w:p w:rsidR="00A1027B" w:rsidRPr="00154AB7" w:rsidRDefault="00A1027B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3FD" w:rsidRDefault="00A1027B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AB7">
        <w:rPr>
          <w:rFonts w:ascii="Times New Roman" w:hAnsi="Times New Roman" w:cs="Times New Roman"/>
          <w:sz w:val="28"/>
          <w:szCs w:val="28"/>
        </w:rPr>
        <w:t>23 июня 1944 года началась Белорусская наступательная операция «Багратион».</w:t>
      </w:r>
      <w:r w:rsidR="00375AA3" w:rsidRPr="00154AB7">
        <w:rPr>
          <w:rFonts w:ascii="Times New Roman" w:hAnsi="Times New Roman" w:cs="Times New Roman"/>
          <w:sz w:val="28"/>
          <w:szCs w:val="28"/>
        </w:rPr>
        <w:t xml:space="preserve"> В направлении города Шклова наступала 70</w:t>
      </w:r>
      <w:r w:rsidR="00375AA3" w:rsidRPr="00154AB7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я</w:t>
      </w:r>
      <w:r w:rsidR="00375AA3" w:rsidRPr="00154AB7">
        <w:rPr>
          <w:rFonts w:ascii="Times New Roman" w:hAnsi="Times New Roman" w:cs="Times New Roman"/>
          <w:sz w:val="28"/>
          <w:szCs w:val="28"/>
        </w:rPr>
        <w:t xml:space="preserve"> стрелковая дивизия. Передовые отряды 27 июня вышли к реке Днепр и, форсировав водную преграду к 16 часам 30 минутам начали военную операцию по прочёсыванию улиц города Шклова. К 22 часам город был освобождён. В бою за город Шклов отличился командир передового отряда 329</w:t>
      </w:r>
      <w:r w:rsidR="00375AA3" w:rsidRPr="00154AB7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го</w:t>
      </w:r>
      <w:r w:rsidR="00375AA3" w:rsidRPr="00154AB7">
        <w:rPr>
          <w:rFonts w:ascii="Times New Roman" w:hAnsi="Times New Roman" w:cs="Times New Roman"/>
          <w:sz w:val="28"/>
          <w:szCs w:val="28"/>
        </w:rPr>
        <w:t xml:space="preserve"> стрелкового полка капитан </w:t>
      </w:r>
      <w:r w:rsidR="00A569C3">
        <w:rPr>
          <w:rFonts w:ascii="Times New Roman" w:hAnsi="Times New Roman" w:cs="Times New Roman"/>
          <w:sz w:val="28"/>
          <w:szCs w:val="28"/>
        </w:rPr>
        <w:t xml:space="preserve">В.В. </w:t>
      </w:r>
      <w:r w:rsidR="00375AA3" w:rsidRPr="00154AB7">
        <w:rPr>
          <w:rFonts w:ascii="Times New Roman" w:hAnsi="Times New Roman" w:cs="Times New Roman"/>
          <w:sz w:val="28"/>
          <w:szCs w:val="28"/>
        </w:rPr>
        <w:t>Пилипас, удостоенный высокого звания Героя Советского Союза.</w:t>
      </w:r>
    </w:p>
    <w:p w:rsidR="00154AB7" w:rsidRDefault="00154AB7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4AB7" w:rsidRDefault="00A569C3" w:rsidP="00A569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AFFE78B" wp14:editId="7662C1B8">
                <wp:simplePos x="0" y="0"/>
                <wp:positionH relativeFrom="column">
                  <wp:posOffset>2091690</wp:posOffset>
                </wp:positionH>
                <wp:positionV relativeFrom="paragraph">
                  <wp:posOffset>2146300</wp:posOffset>
                </wp:positionV>
                <wp:extent cx="3290570" cy="27622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057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AB7" w:rsidRPr="00154AB7" w:rsidRDefault="00154AB7" w:rsidP="0015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4AB7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Освобожденный Шклов.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54AB7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Июнь 1944 г.</w:t>
                            </w:r>
                          </w:p>
                          <w:p w:rsidR="00154AB7" w:rsidRPr="00154AB7" w:rsidRDefault="00154AB7" w:rsidP="0015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FE78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64.7pt;margin-top:169pt;width:259.1pt;height:21.7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" filled="f" stroked="f" strokeweight=".5pt">
                <v:textbox>
                  <w:txbxContent>
                    <w:p w:rsidR="00154AB7" w:rsidRPr="00154AB7" w:rsidRDefault="00154AB7" w:rsidP="00154AB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4AB7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>Освобожденный Шклов.</w:t>
                      </w: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  <w:r w:rsidRPr="00154AB7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>Июнь 1944 г.</w:t>
                      </w:r>
                    </w:p>
                    <w:p w:rsidR="00154AB7" w:rsidRPr="00154AB7" w:rsidRDefault="00154AB7" w:rsidP="00154AB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5AEA45B" wp14:editId="57E42248">
                <wp:simplePos x="0" y="0"/>
                <wp:positionH relativeFrom="column">
                  <wp:posOffset>-156210</wp:posOffset>
                </wp:positionH>
                <wp:positionV relativeFrom="paragraph">
                  <wp:posOffset>2119630</wp:posOffset>
                </wp:positionV>
                <wp:extent cx="1971675" cy="50482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9C3" w:rsidRDefault="00A569C3" w:rsidP="00A569C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A569C3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 xml:space="preserve">Валентин Викторович </w:t>
                            </w:r>
                          </w:p>
                          <w:p w:rsidR="00A569C3" w:rsidRPr="00A569C3" w:rsidRDefault="00A569C3" w:rsidP="00A569C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A569C3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  <w:t>Пилипас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EA45B" id="Надпись 5" o:spid="_x0000_s1027" type="#_x0000_t202" style="position:absolute;left:0;text-align:left;margin-left:-12.3pt;margin-top:166.9pt;width:155.25pt;height:39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" filled="f" stroked="f" strokeweight=".5pt">
                <v:textbox>
                  <w:txbxContent>
                    <w:p w:rsidR="00A569C3" w:rsidRDefault="00A569C3" w:rsidP="00A569C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A569C3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 xml:space="preserve">Валентин Викторович </w:t>
                      </w:r>
                    </w:p>
                    <w:p w:rsidR="00A569C3" w:rsidRPr="00A569C3" w:rsidRDefault="00A569C3" w:rsidP="00A569C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</w:pPr>
                      <w:r w:rsidRPr="00A569C3">
                        <w:rPr>
                          <w:rFonts w:ascii="Times New Roman" w:hAnsi="Times New Roman" w:cs="Times New Roman"/>
                          <w:i/>
                          <w:sz w:val="28"/>
                          <w:szCs w:val="28"/>
                        </w:rPr>
                        <w:t>Пилипас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6603FB39" wp14:editId="41C99618">
            <wp:extent cx="1458455" cy="2126274"/>
            <wp:effectExtent l="19050" t="19050" r="27940" b="26670"/>
            <wp:docPr id="4" name="Рисунок 4" descr="Валентин Викторович Пилипа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алентин Викторович Пилипас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80607" cy="215856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 w:rsidR="00154AB7" w:rsidRPr="00154AB7">
        <w:rPr>
          <w:noProof/>
          <w:sz w:val="28"/>
          <w:szCs w:val="28"/>
          <w:lang w:eastAsia="ru-RU"/>
        </w:rPr>
        <w:drawing>
          <wp:inline distT="0" distB="0" distL="0" distR="0" wp14:anchorId="6D8FEF22" wp14:editId="45D5D214">
            <wp:extent cx="3900170" cy="2145502"/>
            <wp:effectExtent l="19050" t="19050" r="24130" b="26670"/>
            <wp:docPr id="922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556" cy="2155066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</w:p>
    <w:p w:rsidR="00154AB7" w:rsidRDefault="00154AB7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4AB7" w:rsidRPr="00154AB7" w:rsidRDefault="00154AB7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2AF" w:rsidRDefault="002612AF" w:rsidP="002612AF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612AF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2848" behindDoc="1" locked="0" layoutInCell="1" allowOverlap="1" wp14:anchorId="04B99EEE" wp14:editId="6012C330">
            <wp:simplePos x="0" y="0"/>
            <wp:positionH relativeFrom="column">
              <wp:posOffset>4300855</wp:posOffset>
            </wp:positionH>
            <wp:positionV relativeFrom="paragraph">
              <wp:posOffset>24765</wp:posOffset>
            </wp:positionV>
            <wp:extent cx="1762125" cy="2475230"/>
            <wp:effectExtent l="0" t="0" r="9525" b="1270"/>
            <wp:wrapTight wrapText="bothSides">
              <wp:wrapPolygon edited="0">
                <wp:start x="0" y="0"/>
                <wp:lineTo x="0" y="21445"/>
                <wp:lineTo x="21483" y="21445"/>
                <wp:lineTo x="21483" y="0"/>
                <wp:lineTo x="0" y="0"/>
              </wp:wrapPolygon>
            </wp:wrapTight>
            <wp:docPr id="15365" name="Picture 8" descr="Nikulina 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" name="Picture 8" descr="Nikulina E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47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12AF" w:rsidRDefault="002612AF" w:rsidP="002612AF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612AF">
        <w:rPr>
          <w:rFonts w:ascii="Times New Roman" w:hAnsi="Times New Roman" w:cs="Times New Roman"/>
          <w:sz w:val="28"/>
          <w:szCs w:val="28"/>
        </w:rPr>
        <w:t xml:space="preserve">Активное участие в освобождении </w:t>
      </w:r>
      <w:proofErr w:type="spellStart"/>
      <w:r w:rsidRPr="002612AF">
        <w:rPr>
          <w:rFonts w:ascii="Times New Roman" w:hAnsi="Times New Roman" w:cs="Times New Roman"/>
          <w:sz w:val="28"/>
          <w:szCs w:val="28"/>
        </w:rPr>
        <w:t>Шкловщины</w:t>
      </w:r>
      <w:proofErr w:type="spellEnd"/>
      <w:r w:rsidRPr="002612AF">
        <w:rPr>
          <w:rFonts w:ascii="Times New Roman" w:hAnsi="Times New Roman" w:cs="Times New Roman"/>
          <w:sz w:val="28"/>
          <w:szCs w:val="28"/>
        </w:rPr>
        <w:t xml:space="preserve"> принимал 46-й гвардейский полк </w:t>
      </w:r>
      <w:proofErr w:type="gramStart"/>
      <w:r w:rsidRPr="002612AF">
        <w:rPr>
          <w:rFonts w:ascii="Times New Roman" w:hAnsi="Times New Roman" w:cs="Times New Roman"/>
          <w:sz w:val="28"/>
          <w:szCs w:val="28"/>
        </w:rPr>
        <w:t>ночных  бомбардировщиков</w:t>
      </w:r>
      <w:proofErr w:type="gramEnd"/>
      <w:r w:rsidRPr="002612AF">
        <w:rPr>
          <w:rFonts w:ascii="Times New Roman" w:hAnsi="Times New Roman" w:cs="Times New Roman"/>
          <w:sz w:val="28"/>
          <w:szCs w:val="28"/>
        </w:rPr>
        <w:t xml:space="preserve">, в состав которого входили одни женщины. Полком </w:t>
      </w:r>
      <w:proofErr w:type="gramStart"/>
      <w:r w:rsidRPr="002612AF">
        <w:rPr>
          <w:rFonts w:ascii="Times New Roman" w:hAnsi="Times New Roman" w:cs="Times New Roman"/>
          <w:sz w:val="28"/>
          <w:szCs w:val="28"/>
        </w:rPr>
        <w:t>командовала  Евдокия</w:t>
      </w:r>
      <w:proofErr w:type="gramEnd"/>
      <w:r w:rsidRPr="002612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2AF">
        <w:rPr>
          <w:rFonts w:ascii="Times New Roman" w:hAnsi="Times New Roman" w:cs="Times New Roman"/>
          <w:sz w:val="28"/>
          <w:szCs w:val="28"/>
        </w:rPr>
        <w:t>Бершанская</w:t>
      </w:r>
      <w:proofErr w:type="spellEnd"/>
      <w:r w:rsidRPr="002612AF">
        <w:rPr>
          <w:rFonts w:ascii="Times New Roman" w:hAnsi="Times New Roman" w:cs="Times New Roman"/>
          <w:sz w:val="28"/>
          <w:szCs w:val="28"/>
        </w:rPr>
        <w:t xml:space="preserve">. Командир эскадрильи Евдокия Никулина отличилась в боях на территории нашего района. В ночь на 26 июня на участке дороги Шклов - </w:t>
      </w:r>
      <w:proofErr w:type="spellStart"/>
      <w:r w:rsidRPr="002612AF">
        <w:rPr>
          <w:rFonts w:ascii="Times New Roman" w:hAnsi="Times New Roman" w:cs="Times New Roman"/>
          <w:sz w:val="28"/>
          <w:szCs w:val="28"/>
        </w:rPr>
        <w:t>Черноручье</w:t>
      </w:r>
      <w:proofErr w:type="spellEnd"/>
      <w:r w:rsidRPr="002612AF">
        <w:rPr>
          <w:rFonts w:ascii="Times New Roman" w:hAnsi="Times New Roman" w:cs="Times New Roman"/>
          <w:sz w:val="28"/>
          <w:szCs w:val="28"/>
        </w:rPr>
        <w:t xml:space="preserve"> она бомбила отступающего врага. Было уничтожено много живой силы и техники. Она также удостоена звания Героя Советского Союза.</w:t>
      </w:r>
    </w:p>
    <w:p w:rsidR="002612AF" w:rsidRPr="002612AF" w:rsidRDefault="002612AF" w:rsidP="002612AF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612AF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81280" behindDoc="0" locked="0" layoutInCell="1" allowOverlap="1" wp14:anchorId="3F7DEBEB" wp14:editId="5CD06891">
            <wp:simplePos x="0" y="0"/>
            <wp:positionH relativeFrom="column">
              <wp:posOffset>-403860</wp:posOffset>
            </wp:positionH>
            <wp:positionV relativeFrom="paragraph">
              <wp:posOffset>155575</wp:posOffset>
            </wp:positionV>
            <wp:extent cx="3228975" cy="2364105"/>
            <wp:effectExtent l="0" t="0" r="0" b="0"/>
            <wp:wrapNone/>
            <wp:docPr id="15367" name="Picture 11" descr="Командир женского авиаполка Е.Д. Бершанская ставит боевую задачу своим летчиц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" name="Picture 11" descr="Командир женского авиаполка Е.Д. Бершанская ставит боевую задачу своим летчица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9C3" w:rsidRDefault="002612AF" w:rsidP="002612A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F317779" wp14:editId="37C1299C">
                <wp:simplePos x="0" y="0"/>
                <wp:positionH relativeFrom="column">
                  <wp:posOffset>4196715</wp:posOffset>
                </wp:positionH>
                <wp:positionV relativeFrom="paragraph">
                  <wp:posOffset>2875915</wp:posOffset>
                </wp:positionV>
                <wp:extent cx="1743075" cy="47625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2AF" w:rsidRPr="002612AF" w:rsidRDefault="002612AF" w:rsidP="002612A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612AF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Евдокия Андреевна Никулина </w:t>
                            </w:r>
                          </w:p>
                          <w:p w:rsidR="002612AF" w:rsidRPr="002612AF" w:rsidRDefault="002612A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17779" id="Надпись 7" o:spid="_x0000_s1028" type="#_x0000_t202" style="position:absolute;left:0;text-align:left;margin-left:330.45pt;margin-top:226.45pt;width:137.25pt;height:37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" filled="f" stroked="f" strokeweight=".5pt">
                <v:textbox>
                  <w:txbxContent>
                    <w:p w:rsidR="002612AF" w:rsidRPr="002612AF" w:rsidRDefault="002612AF" w:rsidP="002612A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612AF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Евдокия Андреевна Никулина </w:t>
                      </w:r>
                    </w:p>
                    <w:p w:rsidR="002612AF" w:rsidRPr="002612AF" w:rsidRDefault="002612AF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612AF" w:rsidRDefault="002612AF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2AF" w:rsidRDefault="002612AF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2AF" w:rsidRDefault="002612AF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12AF" w:rsidRDefault="002612AF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B865B06" wp14:editId="4C5EE067">
                <wp:simplePos x="0" y="0"/>
                <wp:positionH relativeFrom="column">
                  <wp:posOffset>2909570</wp:posOffset>
                </wp:positionH>
                <wp:positionV relativeFrom="paragraph">
                  <wp:posOffset>64135</wp:posOffset>
                </wp:positionV>
                <wp:extent cx="3324225" cy="8382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2AF" w:rsidRPr="002612AF" w:rsidRDefault="002612AF" w:rsidP="002612A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2612AF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Командир женского авиаполка Евдокия Давыдовна </w:t>
                            </w:r>
                            <w:proofErr w:type="spellStart"/>
                            <w:r w:rsidRPr="002612AF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>Бершанская</w:t>
                            </w:r>
                            <w:proofErr w:type="spellEnd"/>
                            <w:r w:rsidRPr="002612AF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ставит боевую задачу своим летчицам</w:t>
                            </w:r>
                          </w:p>
                          <w:p w:rsidR="002612AF" w:rsidRPr="002612AF" w:rsidRDefault="002612AF" w:rsidP="002612A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65B06" id="Надпись 6" o:spid="_x0000_s1029" type="#_x0000_t202" style="position:absolute;left:0;text-align:left;margin-left:229.1pt;margin-top:5.05pt;width:261.75pt;height:66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" filled="f" stroked="f" strokeweight=".5pt">
                <v:textbox>
                  <w:txbxContent>
                    <w:p w:rsidR="002612AF" w:rsidRPr="002612AF" w:rsidRDefault="002612AF" w:rsidP="002612A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2612AF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Командир женского авиаполка Евдокия Давыдовна </w:t>
                      </w:r>
                      <w:proofErr w:type="spellStart"/>
                      <w:r w:rsidRPr="002612AF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6"/>
                          <w:szCs w:val="26"/>
                        </w:rPr>
                        <w:t>Бершанская</w:t>
                      </w:r>
                      <w:proofErr w:type="spellEnd"/>
                      <w:r w:rsidRPr="002612AF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6"/>
                          <w:szCs w:val="26"/>
                        </w:rPr>
                        <w:t xml:space="preserve"> ставит боевую задачу своим летчицам</w:t>
                      </w:r>
                    </w:p>
                    <w:p w:rsidR="002612AF" w:rsidRPr="002612AF" w:rsidRDefault="002612AF" w:rsidP="002612A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612AF" w:rsidRDefault="002612AF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2AF" w:rsidRDefault="002612AF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2AF" w:rsidRDefault="002612AF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2AF" w:rsidRDefault="002612AF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06637AC9" wp14:editId="316A240C">
                <wp:simplePos x="0" y="0"/>
                <wp:positionH relativeFrom="column">
                  <wp:posOffset>282575</wp:posOffset>
                </wp:positionH>
                <wp:positionV relativeFrom="paragraph">
                  <wp:posOffset>681355</wp:posOffset>
                </wp:positionV>
                <wp:extent cx="1543050" cy="285750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2AF" w:rsidRPr="002612AF" w:rsidRDefault="002612AF" w:rsidP="002612A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612AF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«Ночные ведьмы»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37AC9" id="Надпись 8" o:spid="_x0000_s1030" type="#_x0000_t202" style="position:absolute;left:0;text-align:left;margin-left:22.25pt;margin-top:53.65pt;width:121.5pt;height:22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" filled="f" stroked="f" strokeweight=".5pt">
                <v:textbox>
                  <w:txbxContent>
                    <w:p w:rsidR="002612AF" w:rsidRPr="002612AF" w:rsidRDefault="002612AF" w:rsidP="002612A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612AF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4"/>
                          <w:szCs w:val="24"/>
                        </w:rPr>
                        <w:t>«Ночные ведьмы»</w:t>
                      </w:r>
                    </w:p>
                  </w:txbxContent>
                </v:textbox>
              </v:shape>
            </w:pict>
          </mc:Fallback>
        </mc:AlternateContent>
      </w:r>
    </w:p>
    <w:p w:rsidR="00375AA3" w:rsidRDefault="00375AA3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AB7">
        <w:rPr>
          <w:rFonts w:ascii="Times New Roman" w:hAnsi="Times New Roman" w:cs="Times New Roman"/>
          <w:sz w:val="28"/>
          <w:szCs w:val="28"/>
        </w:rPr>
        <w:lastRenderedPageBreak/>
        <w:t>В ознаменование одержанной победы 28 июня в 22 часа в городе Москве состоялся салют доблестным войскам 2</w:t>
      </w:r>
      <w:r w:rsidRPr="00154AB7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го</w:t>
      </w:r>
      <w:r w:rsidRPr="00154AB7">
        <w:rPr>
          <w:rFonts w:ascii="Times New Roman" w:hAnsi="Times New Roman" w:cs="Times New Roman"/>
          <w:sz w:val="28"/>
          <w:szCs w:val="28"/>
        </w:rPr>
        <w:t xml:space="preserve"> Белорусского фронта, фор</w:t>
      </w:r>
      <w:proofErr w:type="gramStart"/>
      <w:r w:rsidRPr="00154AB7">
        <w:rPr>
          <w:rFonts w:ascii="Times New Roman" w:hAnsi="Times New Roman" w:cs="Times New Roman"/>
          <w:sz w:val="28"/>
          <w:szCs w:val="28"/>
        </w:rPr>
        <w:t>сировавшим</w:t>
      </w:r>
      <w:proofErr w:type="gramEnd"/>
      <w:r w:rsidRPr="00154AB7">
        <w:rPr>
          <w:rFonts w:ascii="Times New Roman" w:hAnsi="Times New Roman" w:cs="Times New Roman"/>
          <w:sz w:val="28"/>
          <w:szCs w:val="28"/>
        </w:rPr>
        <w:t xml:space="preserve"> Днепр и овладевшим городами Могилев, Шклов и Быхов, двадцатью артиллерийскими залпами из двухсот двадцати четырёх орудий.</w:t>
      </w:r>
    </w:p>
    <w:p w:rsidR="00154AB7" w:rsidRDefault="00154AB7" w:rsidP="00154AB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4AB7" w:rsidRDefault="00A569C3" w:rsidP="00154AB7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72EEA0" wp14:editId="5B394E89">
                <wp:simplePos x="0" y="0"/>
                <wp:positionH relativeFrom="column">
                  <wp:posOffset>129540</wp:posOffset>
                </wp:positionH>
                <wp:positionV relativeFrom="paragraph">
                  <wp:posOffset>2815590</wp:posOffset>
                </wp:positionV>
                <wp:extent cx="2514600" cy="39052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9C3" w:rsidRPr="00A569C3" w:rsidRDefault="00A569C3" w:rsidP="0015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569C3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На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переправе через р.</w:t>
                            </w:r>
                            <w:r w:rsidRPr="00A569C3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Днепр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2EEA0" id="Надпись 3" o:spid="_x0000_s1031" type="#_x0000_t202" style="position:absolute;left:0;text-align:left;margin-left:10.2pt;margin-top:221.7pt;width:198pt;height:30.75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" filled="f" stroked="f" strokeweight=".5pt">
                <v:textbox>
                  <w:txbxContent>
                    <w:p w:rsidR="00A569C3" w:rsidRPr="00A569C3" w:rsidRDefault="00A569C3" w:rsidP="00154AB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569C3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>На</w:t>
                      </w:r>
                      <w:r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 переправе через р.</w:t>
                      </w:r>
                      <w:r w:rsidRPr="00A569C3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 Днепр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C451FD4" wp14:editId="42E2E6BA">
                <wp:simplePos x="0" y="0"/>
                <wp:positionH relativeFrom="column">
                  <wp:posOffset>3348990</wp:posOffset>
                </wp:positionH>
                <wp:positionV relativeFrom="paragraph">
                  <wp:posOffset>2815590</wp:posOffset>
                </wp:positionV>
                <wp:extent cx="2514600" cy="5715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4AB7" w:rsidRPr="00154AB7" w:rsidRDefault="00154AB7" w:rsidP="00154A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54AB7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Знамя над освобожденным Могилевом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51FD4" id="Надпись 2" o:spid="_x0000_s1032" type="#_x0000_t202" style="position:absolute;left:0;text-align:left;margin-left:263.7pt;margin-top:221.7pt;width:198pt;height:45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" filled="f" stroked="f" strokeweight=".5pt">
                <v:textbox>
                  <w:txbxContent>
                    <w:p w:rsidR="00154AB7" w:rsidRPr="00154AB7" w:rsidRDefault="00154AB7" w:rsidP="00154AB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54AB7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>Знамя над освобожденным Могилевом</w:t>
                      </w:r>
                    </w:p>
                  </w:txbxContent>
                </v:textbox>
              </v:shape>
            </w:pict>
          </mc:Fallback>
        </mc:AlternateContent>
      </w:r>
      <w:r w:rsidR="00154AB7" w:rsidRPr="00154AB7">
        <w:rPr>
          <w:noProof/>
          <w:sz w:val="28"/>
          <w:szCs w:val="28"/>
          <w:lang w:eastAsia="ru-RU"/>
        </w:rPr>
        <w:drawing>
          <wp:inline distT="0" distB="0" distL="0" distR="0" wp14:anchorId="15BA37D4" wp14:editId="23FC73B8">
            <wp:extent cx="2657475" cy="2505075"/>
            <wp:effectExtent l="19050" t="19050" r="28575" b="28575"/>
            <wp:docPr id="1229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5050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  <w:r w:rsidR="00154AB7">
        <w:rPr>
          <w:sz w:val="28"/>
          <w:szCs w:val="28"/>
        </w:rPr>
        <w:tab/>
      </w:r>
      <w:r w:rsidR="00154AB7">
        <w:rPr>
          <w:sz w:val="28"/>
          <w:szCs w:val="28"/>
        </w:rPr>
        <w:tab/>
      </w:r>
      <w:r w:rsidR="00154AB7" w:rsidRPr="00154AB7">
        <w:rPr>
          <w:noProof/>
          <w:sz w:val="28"/>
          <w:szCs w:val="28"/>
          <w:lang w:eastAsia="ru-RU"/>
        </w:rPr>
        <w:drawing>
          <wp:inline distT="0" distB="0" distL="0" distR="0" wp14:anchorId="26F01A0F" wp14:editId="64247E79">
            <wp:extent cx="2214562" cy="2816225"/>
            <wp:effectExtent l="0" t="0" r="0" b="3175"/>
            <wp:docPr id="9219" name="Picture 2" descr="image01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2" descr="image015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562" cy="281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154AB7" w:rsidRDefault="00154AB7" w:rsidP="00154AB7">
      <w:pPr>
        <w:pStyle w:val="a3"/>
        <w:jc w:val="center"/>
        <w:rPr>
          <w:sz w:val="28"/>
          <w:szCs w:val="28"/>
        </w:rPr>
      </w:pPr>
    </w:p>
    <w:p w:rsidR="00154AB7" w:rsidRDefault="00154AB7" w:rsidP="00154AB7">
      <w:pPr>
        <w:pStyle w:val="a3"/>
        <w:jc w:val="center"/>
        <w:rPr>
          <w:sz w:val="28"/>
          <w:szCs w:val="28"/>
        </w:rPr>
      </w:pPr>
    </w:p>
    <w:p w:rsidR="002612AF" w:rsidRPr="00154AB7" w:rsidRDefault="002612AF" w:rsidP="00154AB7">
      <w:pPr>
        <w:pStyle w:val="a3"/>
        <w:jc w:val="center"/>
        <w:rPr>
          <w:sz w:val="28"/>
          <w:szCs w:val="28"/>
        </w:rPr>
      </w:pPr>
    </w:p>
    <w:sectPr w:rsidR="002612AF" w:rsidRPr="00154AB7" w:rsidSect="00154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EBE"/>
    <w:rsid w:val="00154AB7"/>
    <w:rsid w:val="002612AF"/>
    <w:rsid w:val="00375AA3"/>
    <w:rsid w:val="003A4EBE"/>
    <w:rsid w:val="006C43FD"/>
    <w:rsid w:val="00A1027B"/>
    <w:rsid w:val="00A5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3CA30-FD44-401F-B013-7F9683E2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2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r2d2</cp:lastModifiedBy>
  <cp:revision>9</cp:revision>
  <dcterms:created xsi:type="dcterms:W3CDTF">2021-04-01T13:11:00Z</dcterms:created>
  <dcterms:modified xsi:type="dcterms:W3CDTF">2021-04-07T13:44:00Z</dcterms:modified>
</cp:coreProperties>
</file>