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0A2" w:rsidRPr="00822422" w:rsidRDefault="009860A2" w:rsidP="00822422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22422">
        <w:rPr>
          <w:rFonts w:ascii="Times New Roman" w:hAnsi="Times New Roman" w:cs="Times New Roman"/>
          <w:b/>
          <w:sz w:val="40"/>
          <w:szCs w:val="40"/>
        </w:rPr>
        <w:t>Политика кровавого террора</w:t>
      </w:r>
    </w:p>
    <w:p w:rsidR="009860A2" w:rsidRPr="00822422" w:rsidRDefault="009860A2" w:rsidP="0082242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43FD" w:rsidRPr="00822422" w:rsidRDefault="009860A2" w:rsidP="008224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422">
        <w:rPr>
          <w:rFonts w:ascii="Times New Roman" w:hAnsi="Times New Roman" w:cs="Times New Roman"/>
          <w:sz w:val="28"/>
          <w:szCs w:val="28"/>
        </w:rPr>
        <w:t xml:space="preserve">Оккупационный режим приступил к осуществлению политики колонизации местного населения. По плану «ОСТ» в </w:t>
      </w:r>
      <w:r w:rsidR="00D84CE6" w:rsidRPr="00822422">
        <w:rPr>
          <w:rFonts w:ascii="Times New Roman" w:hAnsi="Times New Roman" w:cs="Times New Roman"/>
          <w:sz w:val="28"/>
          <w:szCs w:val="28"/>
        </w:rPr>
        <w:t>Беларуси планировалось «выселить» 75 % населения, а оставшихся использовать в качестве рабов.</w:t>
      </w:r>
    </w:p>
    <w:p w:rsidR="00D84CE6" w:rsidRPr="00822422" w:rsidRDefault="00D84CE6" w:rsidP="008224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422">
        <w:rPr>
          <w:rFonts w:ascii="Times New Roman" w:hAnsi="Times New Roman" w:cs="Times New Roman"/>
          <w:sz w:val="28"/>
          <w:szCs w:val="28"/>
        </w:rPr>
        <w:t>«Новый порядок» насаждали военные, гражданские и полицейские органы, гестапо, полевая и местные комендатуры.</w:t>
      </w:r>
    </w:p>
    <w:p w:rsidR="00D84CE6" w:rsidRPr="00822422" w:rsidRDefault="00D84CE6" w:rsidP="008224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422">
        <w:rPr>
          <w:rFonts w:ascii="Times New Roman" w:hAnsi="Times New Roman" w:cs="Times New Roman"/>
          <w:sz w:val="28"/>
          <w:szCs w:val="28"/>
        </w:rPr>
        <w:t xml:space="preserve">По распоряжению командующего тылом группы армий «Центр» от 31 августа 1941 года в районе проводился поиск командиров Красной Армии. </w:t>
      </w:r>
      <w:r w:rsidR="003F7A29" w:rsidRPr="00822422">
        <w:rPr>
          <w:rFonts w:ascii="Times New Roman" w:hAnsi="Times New Roman" w:cs="Times New Roman"/>
          <w:sz w:val="28"/>
          <w:szCs w:val="28"/>
        </w:rPr>
        <w:t>Людей расстреливали за любые провинности и малейшим подозрении. Немецкие оккупанты грабили имущество, культурные ценности, вывозили зерно и скот, поджигали строения.</w:t>
      </w:r>
    </w:p>
    <w:p w:rsidR="003F7A29" w:rsidRPr="00822422" w:rsidRDefault="003F7A29" w:rsidP="008224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422">
        <w:rPr>
          <w:rFonts w:ascii="Times New Roman" w:hAnsi="Times New Roman" w:cs="Times New Roman"/>
          <w:sz w:val="28"/>
          <w:szCs w:val="28"/>
        </w:rPr>
        <w:t>С особой жестокостью расправлялись с советскими активистами и лицами еврейской национальности. В сентябре фашисты произвели массовый расстрел около д. Заречье. Заставили самих людей ложиться в противотанковый ров, после чего их расстреливали. Часть людей осталась живыми и раненными, и их вместе с мёртвыми засыпали землёй. Двое суток шевелилась земля на этом месте.</w:t>
      </w:r>
    </w:p>
    <w:p w:rsidR="003F7A29" w:rsidRPr="00822422" w:rsidRDefault="003F7A29" w:rsidP="008224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422">
        <w:rPr>
          <w:rFonts w:ascii="Times New Roman" w:hAnsi="Times New Roman" w:cs="Times New Roman"/>
          <w:sz w:val="28"/>
          <w:szCs w:val="28"/>
        </w:rPr>
        <w:t>Частью злодейского режима являлся вывоз трудоспособного населения в Германию в качестве бесплатной рабочей силы. Со Шкловского района немецкими захватчиками удалось вывезти более 2 тысяч человек.</w:t>
      </w:r>
      <w:bookmarkStart w:id="0" w:name="_GoBack"/>
      <w:bookmarkEnd w:id="0"/>
    </w:p>
    <w:sectPr w:rsidR="003F7A29" w:rsidRPr="00822422" w:rsidSect="0082242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C0"/>
    <w:rsid w:val="00223CC0"/>
    <w:rsid w:val="003F7A29"/>
    <w:rsid w:val="006C43FD"/>
    <w:rsid w:val="00822422"/>
    <w:rsid w:val="009860A2"/>
    <w:rsid w:val="00D8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81257E-9E67-46B3-84CE-5F3E9157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60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1018</Characters>
  <Application>Microsoft Office Word</Application>
  <DocSecurity>0</DocSecurity>
  <Lines>8</Lines>
  <Paragraphs>2</Paragraphs>
  <ScaleCrop>false</ScaleCrop>
  <Company>Microsoft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r2d2</cp:lastModifiedBy>
  <cp:revision>9</cp:revision>
  <dcterms:created xsi:type="dcterms:W3CDTF">2021-04-01T11:01:00Z</dcterms:created>
  <dcterms:modified xsi:type="dcterms:W3CDTF">2021-04-07T13:07:00Z</dcterms:modified>
</cp:coreProperties>
</file>