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9C97A"/>
  <w:body>
    <w:p w:rsidR="005C021A" w:rsidRDefault="005C021A" w:rsidP="005C021A">
      <w:pPr>
        <w:ind w:left="-1418" w:right="-1440"/>
        <w:jc w:val="center"/>
        <w:rPr>
          <w:noProof/>
        </w:rPr>
      </w:pPr>
    </w:p>
    <w:p w:rsidR="00A8436F" w:rsidRDefault="009F3CA7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C9049E0" wp14:editId="466F136E">
            <wp:simplePos x="0" y="0"/>
            <wp:positionH relativeFrom="column">
              <wp:posOffset>2443480</wp:posOffset>
            </wp:positionH>
            <wp:positionV relativeFrom="paragraph">
              <wp:posOffset>10795</wp:posOffset>
            </wp:positionV>
            <wp:extent cx="2667000" cy="2336800"/>
            <wp:effectExtent l="0" t="0" r="0" b="635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20210514_15535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336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C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942F2" wp14:editId="4B9A0B8A">
                <wp:simplePos x="0" y="0"/>
                <wp:positionH relativeFrom="margin">
                  <wp:posOffset>565785</wp:posOffset>
                </wp:positionH>
                <wp:positionV relativeFrom="paragraph">
                  <wp:posOffset>2301240</wp:posOffset>
                </wp:positionV>
                <wp:extent cx="6198235" cy="814705"/>
                <wp:effectExtent l="0" t="0" r="12065" b="234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="00B23C8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ПРОВОЖУЛЕТОСПОЛЬЗОЙШКЛОВ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B8066" id="Прямоугольник 2" o:spid="_x0000_s1026" style="position:absolute;margin-left:44.55pt;margin-top:181.2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="00B23C8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ПРОВОЖУЛЕТОСПОЛЬЗОЙШКЛОВ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66C09">
        <w:rPr>
          <w:noProof/>
          <w:lang w:eastAsia="ru-RU"/>
        </w:rPr>
        <w:drawing>
          <wp:inline distT="0" distB="0" distL="0" distR="0" wp14:anchorId="3C84443B" wp14:editId="393A6978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09" w:rsidRDefault="00866C09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6F1175" w:rsidRDefault="00DE104A" w:rsidP="000508C8">
            <w:pPr>
              <w:tabs>
                <w:tab w:val="left" w:pos="4973"/>
              </w:tabs>
              <w:ind w:left="180" w:firstLine="61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Поладко</w:t>
            </w:r>
            <w:proofErr w:type="spellEnd"/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Илья</w:t>
            </w:r>
            <w:r w:rsidR="000026D2"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>, 17</w:t>
            </w:r>
            <w:r w:rsidR="00866C09"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2C7C74A" wp14:editId="05352A0B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6F1175" w:rsidRDefault="00B23C8F" w:rsidP="006F22E9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>Учреждение образования «</w:t>
            </w:r>
            <w:r w:rsidR="00866C09"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>Шкловский государственный профессиональный лицей №12</w:t>
            </w:r>
            <w:r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>»</w:t>
            </w:r>
            <w:r w:rsidR="006F22E9"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39A9866" wp14:editId="3CD567EF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6F1175" w:rsidRDefault="00C83E53" w:rsidP="00E7399F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Музыка</w:t>
            </w:r>
            <w:r w:rsidR="00DE104A">
              <w:rPr>
                <w:rFonts w:ascii="Times New Roman" w:hAnsi="Times New Roman"/>
                <w:b/>
                <w:bCs/>
                <w:sz w:val="40"/>
                <w:szCs w:val="40"/>
              </w:rPr>
              <w:t>, компьютерные игры</w:t>
            </w:r>
            <w:r w:rsidR="000026D2"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7BD613" wp14:editId="11D04EE0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38150" t="32385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E7399F" w:rsidP="00FE5D71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D613"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E7399F" w:rsidP="00FE5D71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2D2BC6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66432" behindDoc="0" locked="0" layoutInCell="1" allowOverlap="1" wp14:anchorId="4F5F55B7" wp14:editId="17682CB8">
            <wp:simplePos x="0" y="0"/>
            <wp:positionH relativeFrom="column">
              <wp:posOffset>1033780</wp:posOffset>
            </wp:positionH>
            <wp:positionV relativeFrom="paragraph">
              <wp:posOffset>41910</wp:posOffset>
            </wp:positionV>
            <wp:extent cx="1917700" cy="1847850"/>
            <wp:effectExtent l="152400" t="171450" r="158750" b="17145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20210514_16012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8478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C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6DE676" wp14:editId="672F22EB">
                <wp:simplePos x="0" y="0"/>
                <wp:positionH relativeFrom="column">
                  <wp:posOffset>2954119</wp:posOffset>
                </wp:positionH>
                <wp:positionV relativeFrom="paragraph">
                  <wp:posOffset>29907</wp:posOffset>
                </wp:positionV>
                <wp:extent cx="37338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E5D71" w:rsidRPr="006F1175" w:rsidRDefault="00DE104A" w:rsidP="00FE5D71">
                            <w:pP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Я выражаю </w:t>
                            </w:r>
                            <w:r w:rsidR="002D2BC6" w:rsidRPr="002D2BC6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глубокую признательность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Екатерине Викторовне Выдровой, библиотекарю учреждения образования, за мир художественной литературы и особенно поэзии, который открылся для меня.</w:t>
                            </w:r>
                            <w:r w:rsidR="002D2BC6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F1175"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DE676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2.6pt;margin-top:2.35pt;width:294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M4VMz7gAAAACgEAAA8A&#10;AAAAAAAAAAAAAAAAzQQAAGRycy9kb3ducmV2LnhtbFBLBQYAAAAABAAEAPMAAADaBQAAAAA=&#10;" fillcolor="window" strokecolor="window" strokeweight=".5pt">
                <v:path arrowok="t"/>
                <v:textbox>
                  <w:txbxContent>
                    <w:p w:rsidR="00FE5D71" w:rsidRPr="006F1175" w:rsidRDefault="00DE104A" w:rsidP="00FE5D71">
                      <w:pPr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Я выражаю </w:t>
                      </w:r>
                      <w:r w:rsidR="002D2BC6" w:rsidRPr="002D2BC6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глубокую признательность 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Екатерине Викторовне Выдровой, библиотекарю учреждения образования, за мир художественной литературы и особенно поэзии, который открылся для меня.</w:t>
                      </w:r>
                      <w:r w:rsidR="002D2BC6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="006F1175"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D35011E" wp14:editId="65789E5C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6F1175" w:rsidRDefault="00DE104A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E104A">
              <w:rPr>
                <w:rFonts w:ascii="Times New Roman" w:hAnsi="Times New Roman"/>
                <w:b/>
                <w:bCs/>
                <w:sz w:val="32"/>
                <w:szCs w:val="32"/>
              </w:rPr>
              <w:t>Ремонтировать книги</w:t>
            </w:r>
            <w:r w:rsidR="006F117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F600DAE" wp14:editId="02F9B963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DE104A" w:rsidRDefault="00F52953" w:rsidP="006F1175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</w:t>
            </w:r>
            <w:r w:rsidR="00DE104A" w:rsidRPr="00DE104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Подшивать газеты 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8A5408A" wp14:editId="26A9DE9A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F52953" w:rsidRDefault="00DE104A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E104A">
              <w:rPr>
                <w:rFonts w:ascii="Times New Roman" w:hAnsi="Times New Roman"/>
                <w:b/>
                <w:bCs/>
                <w:sz w:val="32"/>
                <w:szCs w:val="32"/>
              </w:rPr>
              <w:t>Оформлять библиотечные выставки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D360554" wp14:editId="0C773E1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6F1175" w:rsidRDefault="00DE104A" w:rsidP="006F1175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Полюбил классическую литературу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594976B" wp14:editId="4081D922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F52953" w:rsidRDefault="00DE104A" w:rsidP="006F1175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Открыл для себя множество новых авторов  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0E2E7A1" wp14:editId="7BDCE792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6F1175" w:rsidRDefault="00C83E53" w:rsidP="006F1175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Составил список книг на лето, который обязательно прочитаю </w:t>
            </w:r>
          </w:p>
        </w:tc>
      </w:tr>
    </w:tbl>
    <w:p w:rsidR="00DC2665" w:rsidRPr="000508C8" w:rsidRDefault="004A4E6C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2BD4BC53" wp14:editId="1B499159">
            <wp:simplePos x="0" y="0"/>
            <wp:positionH relativeFrom="margin">
              <wp:align>right</wp:align>
            </wp:positionH>
            <wp:positionV relativeFrom="page">
              <wp:posOffset>6286500</wp:posOffset>
            </wp:positionV>
            <wp:extent cx="7518400" cy="4794250"/>
            <wp:effectExtent l="0" t="0" r="6350" b="635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4A4E6C" w:rsidRDefault="00927085" w:rsidP="00EC11A8">
      <w:pPr>
        <w:tabs>
          <w:tab w:val="left" w:pos="4973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089DC03" wp14:editId="23CA4631">
            <wp:simplePos x="0" y="0"/>
            <wp:positionH relativeFrom="column">
              <wp:posOffset>2659380</wp:posOffset>
            </wp:positionH>
            <wp:positionV relativeFrom="paragraph">
              <wp:posOffset>189230</wp:posOffset>
            </wp:positionV>
            <wp:extent cx="1840865" cy="2112010"/>
            <wp:effectExtent l="0" t="0" r="6985" b="254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20210514_15565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D03D15D" wp14:editId="2683B940">
            <wp:simplePos x="0" y="0"/>
            <wp:positionH relativeFrom="margin">
              <wp:posOffset>4932680</wp:posOffset>
            </wp:positionH>
            <wp:positionV relativeFrom="paragraph">
              <wp:posOffset>163830</wp:posOffset>
            </wp:positionV>
            <wp:extent cx="2150110" cy="2152650"/>
            <wp:effectExtent l="0" t="0" r="254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_20210514_15583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E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68546" wp14:editId="46138AAC">
                <wp:simplePos x="0" y="0"/>
                <wp:positionH relativeFrom="column">
                  <wp:posOffset>4948555</wp:posOffset>
                </wp:positionH>
                <wp:positionV relativeFrom="paragraph">
                  <wp:posOffset>190500</wp:posOffset>
                </wp:positionV>
                <wp:extent cx="2112010" cy="2112010"/>
                <wp:effectExtent l="0" t="0" r="21590" b="215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81D27" id="Прямоугольник 37" o:spid="_x0000_s1026" style="position:absolute;margin-left:389.65pt;margin-top:15pt;width:166.3pt;height:16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" strokecolor="window" strokeweight="1pt">
                <v:fill r:id="rId18" o:title="" recolor="t" rotate="t" type="frame"/>
                <v:path arrowok="t"/>
              </v:rect>
            </w:pict>
          </mc:Fallback>
        </mc:AlternateContent>
      </w:r>
    </w:p>
    <w:p w:rsidR="004A4E6C" w:rsidRDefault="0092708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624AD01" wp14:editId="280DE305">
            <wp:simplePos x="0" y="0"/>
            <wp:positionH relativeFrom="column">
              <wp:posOffset>500380</wp:posOffset>
            </wp:positionH>
            <wp:positionV relativeFrom="paragraph">
              <wp:posOffset>9525</wp:posOffset>
            </wp:positionV>
            <wp:extent cx="1561465" cy="2070100"/>
            <wp:effectExtent l="0" t="0" r="635" b="63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210514_15550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D71" w:rsidRPr="000508C8" w:rsidRDefault="004A4E6C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6BCFB" wp14:editId="078CCAD2">
                <wp:simplePos x="0" y="0"/>
                <wp:positionH relativeFrom="column">
                  <wp:posOffset>405130</wp:posOffset>
                </wp:positionH>
                <wp:positionV relativeFrom="paragraph">
                  <wp:posOffset>1767840</wp:posOffset>
                </wp:positionV>
                <wp:extent cx="1638300" cy="1503680"/>
                <wp:effectExtent l="0" t="0" r="1905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50368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9F3CA7" w:rsidRDefault="009F3CA7" w:rsidP="00EC11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Произвожу ремонт книг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BCFB" id="_x0000_t202" coordsize="21600,21600" o:spt="202" path="m,l,21600r21600,l21600,xe">
                <v:stroke joinstyle="miter"/>
                <v:path gradientshapeok="t" o:connecttype="rect"/>
              </v:shapetype>
              <v:shape id="Надпись 45" o:spid="_x0000_s1029" type="#_x0000_t202" style="position:absolute;left:0;text-align:left;margin-left:31.9pt;margin-top:139.2pt;width:129pt;height:1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" fillcolor="#bde5be" strokecolor="window" strokeweight="1.5pt">
                <v:path arrowok="t"/>
                <v:textbox>
                  <w:txbxContent>
                    <w:p w:rsidR="00EC11A8" w:rsidRPr="009F3CA7" w:rsidRDefault="009F3CA7" w:rsidP="00EC11A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Произвожу ремонт к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</w:rPr>
                        <w:t>ниг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EBCC4" wp14:editId="71FCAC01">
                <wp:simplePos x="0" y="0"/>
                <wp:positionH relativeFrom="column">
                  <wp:posOffset>4926330</wp:posOffset>
                </wp:positionH>
                <wp:positionV relativeFrom="paragraph">
                  <wp:posOffset>1831340</wp:posOffset>
                </wp:positionV>
                <wp:extent cx="2169160" cy="1471930"/>
                <wp:effectExtent l="0" t="0" r="21590" b="1397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14719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927085" w:rsidRDefault="004A4E6C" w:rsidP="00EC11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27085">
                              <w:rPr>
                                <w:rFonts w:ascii="Times New Roman" w:hAnsi="Times New Roman"/>
                              </w:rPr>
                              <w:t xml:space="preserve">Собираю макулатуру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EBCC4"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30" type="#_x0000_t202" style="position:absolute;left:0;text-align:left;margin-left:387.9pt;margin-top:144.2pt;width:170.8pt;height:1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" fillcolor="#bde5be" strokecolor="window" strokeweight="1.5pt">
                <v:path arrowok="t"/>
                <v:textbox>
                  <w:txbxContent>
                    <w:p w:rsidR="00EC11A8" w:rsidRPr="00927085" w:rsidRDefault="004A4E6C" w:rsidP="00EC11A8">
                      <w:pPr>
                        <w:rPr>
                          <w:rFonts w:ascii="Times New Roman" w:hAnsi="Times New Roman"/>
                        </w:rPr>
                      </w:pPr>
                      <w:r w:rsidRPr="00927085">
                        <w:rPr>
                          <w:rFonts w:ascii="Times New Roman" w:hAnsi="Times New Roman"/>
                        </w:rPr>
                        <w:t xml:space="preserve">Собираю макулатуру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F857F" wp14:editId="3C91189A">
                <wp:simplePos x="0" y="0"/>
                <wp:positionH relativeFrom="column">
                  <wp:posOffset>2665730</wp:posOffset>
                </wp:positionH>
                <wp:positionV relativeFrom="paragraph">
                  <wp:posOffset>1812290</wp:posOffset>
                </wp:positionV>
                <wp:extent cx="1834515" cy="1500505"/>
                <wp:effectExtent l="0" t="0" r="13335" b="2349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4515" cy="15005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927085" w:rsidRDefault="004A4E6C" w:rsidP="00EC11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27085">
                              <w:rPr>
                                <w:rFonts w:ascii="Times New Roman" w:hAnsi="Times New Roman"/>
                              </w:rPr>
                              <w:t xml:space="preserve">Подшиваю газеты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857F" id="Надпись 42" o:spid="_x0000_s1031" type="#_x0000_t202" style="position:absolute;left:0;text-align:left;margin-left:209.9pt;margin-top:142.7pt;width:144.45pt;height:1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" fillcolor="#bde5be" strokecolor="window" strokeweight="1.5pt">
                <v:path arrowok="t"/>
                <v:textbox>
                  <w:txbxContent>
                    <w:p w:rsidR="00EC11A8" w:rsidRPr="00927085" w:rsidRDefault="004A4E6C" w:rsidP="00EC11A8">
                      <w:pPr>
                        <w:rPr>
                          <w:rFonts w:ascii="Times New Roman" w:hAnsi="Times New Roman"/>
                        </w:rPr>
                      </w:pPr>
                      <w:r w:rsidRPr="00927085">
                        <w:rPr>
                          <w:rFonts w:ascii="Times New Roman" w:hAnsi="Times New Roman"/>
                        </w:rPr>
                        <w:t xml:space="preserve">Подшиваю газеты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D71" w:rsidRPr="000508C8" w:rsidSect="00FE5D7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D3" w:rsidRDefault="000B6AD3" w:rsidP="005C021A">
      <w:r>
        <w:separator/>
      </w:r>
    </w:p>
  </w:endnote>
  <w:endnote w:type="continuationSeparator" w:id="0">
    <w:p w:rsidR="000B6AD3" w:rsidRDefault="000B6AD3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D3" w:rsidRDefault="000B6AD3" w:rsidP="005C021A">
      <w:r>
        <w:separator/>
      </w:r>
    </w:p>
  </w:footnote>
  <w:footnote w:type="continuationSeparator" w:id="0">
    <w:p w:rsidR="000B6AD3" w:rsidRDefault="000B6AD3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1A"/>
    <w:rsid w:val="000026D2"/>
    <w:rsid w:val="000508C8"/>
    <w:rsid w:val="00061B66"/>
    <w:rsid w:val="000B6AD3"/>
    <w:rsid w:val="000E0108"/>
    <w:rsid w:val="000E2144"/>
    <w:rsid w:val="000F5FF3"/>
    <w:rsid w:val="00130CD3"/>
    <w:rsid w:val="0018737E"/>
    <w:rsid w:val="001A6859"/>
    <w:rsid w:val="001D4FA9"/>
    <w:rsid w:val="002D2BC6"/>
    <w:rsid w:val="00427347"/>
    <w:rsid w:val="004331B9"/>
    <w:rsid w:val="004A4E6C"/>
    <w:rsid w:val="004E0016"/>
    <w:rsid w:val="00553D4F"/>
    <w:rsid w:val="00571D82"/>
    <w:rsid w:val="005C021A"/>
    <w:rsid w:val="005D2D4B"/>
    <w:rsid w:val="005F3385"/>
    <w:rsid w:val="00687D48"/>
    <w:rsid w:val="006F1175"/>
    <w:rsid w:val="006F22E9"/>
    <w:rsid w:val="00750B53"/>
    <w:rsid w:val="007F79C4"/>
    <w:rsid w:val="00813EC9"/>
    <w:rsid w:val="00866C09"/>
    <w:rsid w:val="00896CF2"/>
    <w:rsid w:val="00927085"/>
    <w:rsid w:val="00974D7F"/>
    <w:rsid w:val="009F3CA7"/>
    <w:rsid w:val="00A8436F"/>
    <w:rsid w:val="00B23C8F"/>
    <w:rsid w:val="00C62A89"/>
    <w:rsid w:val="00C72439"/>
    <w:rsid w:val="00C83E53"/>
    <w:rsid w:val="00C92BA5"/>
    <w:rsid w:val="00CA0520"/>
    <w:rsid w:val="00DA460F"/>
    <w:rsid w:val="00DC2665"/>
    <w:rsid w:val="00DE104A"/>
    <w:rsid w:val="00E7399F"/>
    <w:rsid w:val="00EC11A8"/>
    <w:rsid w:val="00EF3824"/>
    <w:rsid w:val="00F252E3"/>
    <w:rsid w:val="00F37D92"/>
    <w:rsid w:val="00F52953"/>
    <w:rsid w:val="00F73819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C8FBB3-A3CC-40BB-8D48-8085AED5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B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user</cp:lastModifiedBy>
  <cp:revision>12</cp:revision>
  <dcterms:created xsi:type="dcterms:W3CDTF">2021-06-23T04:40:00Z</dcterms:created>
  <dcterms:modified xsi:type="dcterms:W3CDTF">2021-07-16T13:07:00Z</dcterms:modified>
</cp:coreProperties>
</file>