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9C97A"/>
  <w:body>
    <w:p w:rsidR="005C021A" w:rsidRDefault="002369E0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12700</wp:posOffset>
            </wp:positionV>
            <wp:extent cx="2806700" cy="263525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20210621_0845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635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9630CB" wp14:editId="79DA93CA">
                <wp:simplePos x="0" y="0"/>
                <wp:positionH relativeFrom="margin">
                  <wp:posOffset>836295</wp:posOffset>
                </wp:positionH>
                <wp:positionV relativeFrom="paragraph">
                  <wp:posOffset>2739390</wp:posOffset>
                </wp:positionV>
                <wp:extent cx="6198235" cy="814705"/>
                <wp:effectExtent l="0" t="0" r="12065" b="234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="002369E0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ПРОВОЖУЛЕТОСПОЛЬЗОЙШКЛОВ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630CB" id="Прямоугольник 2" o:spid="_x0000_s1026" style="position:absolute;left:0;text-align:left;margin-left:65.85pt;margin-top:215.7pt;width:488.05pt;height:64.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="002369E0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ПРОВОЖУЛЕТОСПОЛЬЗОЙШКЛОВ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2369E0" w:rsidRDefault="002369E0" w:rsidP="000508C8">
            <w:pPr>
              <w:tabs>
                <w:tab w:val="left" w:pos="4973"/>
              </w:tabs>
              <w:ind w:left="180" w:firstLine="61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proofErr w:type="spellStart"/>
            <w:r w:rsidRPr="002369E0">
              <w:rPr>
                <w:rFonts w:ascii="Times New Roman" w:hAnsi="Times New Roman"/>
                <w:b/>
                <w:bCs/>
                <w:sz w:val="40"/>
                <w:szCs w:val="40"/>
              </w:rPr>
              <w:t>Стрельбицкий</w:t>
            </w:r>
            <w:proofErr w:type="spellEnd"/>
            <w:r w:rsidRPr="002369E0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Юрий, 17</w:t>
            </w:r>
            <w:r w:rsidR="00F11BB8" w:rsidRPr="002369E0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2369E0" w:rsidRDefault="002369E0" w:rsidP="006F22E9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Учреждение образования «</w:t>
            </w:r>
            <w:r w:rsidR="00F11BB8" w:rsidRPr="002369E0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Шкловский государственный профессиональный лицей </w:t>
            </w:r>
            <w:r w:rsidR="006F22E9" w:rsidRPr="002369E0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</w:t>
            </w:r>
            <w:r w:rsidR="00F11BB8" w:rsidRPr="002369E0">
              <w:rPr>
                <w:rFonts w:ascii="Times New Roman" w:hAnsi="Times New Roman"/>
                <w:b/>
                <w:bCs/>
                <w:sz w:val="40"/>
                <w:szCs w:val="40"/>
              </w:rPr>
              <w:t>№12</w:t>
            </w: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2369E0" w:rsidRDefault="002369E0" w:rsidP="002369E0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Компьютерные игры </w:t>
            </w:r>
          </w:p>
        </w:tc>
      </w:tr>
    </w:tbl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19100" t="304800" r="628015" b="631825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FE5D71" w:rsidP="00FE5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5" o:spid="_x0000_s1027" style="position:absolute;margin-left:69.45pt;margin-top:20.15pt;width:475.55pt;height:208.25pt;rotation:18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:rsidR="00FE5D71" w:rsidRDefault="00FE5D71" w:rsidP="00FE5D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9047FE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425B1D5" wp14:editId="65242FAA">
            <wp:simplePos x="0" y="0"/>
            <wp:positionH relativeFrom="column">
              <wp:posOffset>1116330</wp:posOffset>
            </wp:positionH>
            <wp:positionV relativeFrom="paragraph">
              <wp:posOffset>183515</wp:posOffset>
            </wp:positionV>
            <wp:extent cx="1761490" cy="160655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Презентация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0" cy="1616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182F29" wp14:editId="35D60034">
                <wp:simplePos x="0" y="0"/>
                <wp:positionH relativeFrom="column">
                  <wp:posOffset>3034030</wp:posOffset>
                </wp:positionH>
                <wp:positionV relativeFrom="paragraph">
                  <wp:posOffset>119380</wp:posOffset>
                </wp:positionV>
                <wp:extent cx="3733800" cy="1790065"/>
                <wp:effectExtent l="0" t="0" r="19050" b="1968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047FE" w:rsidRPr="009047FE" w:rsidRDefault="009047FE" w:rsidP="009047FE">
                            <w:pPr>
                              <w:spacing w:line="276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9047F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Благодарен Елене Васильевне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Шафранскай</w:t>
                            </w:r>
                            <w:proofErr w:type="spellEnd"/>
                            <w:r w:rsidRPr="009047F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, мастеру производственного обучения, за ее неоценимый вклад в мое развитие как личности, и как профессионала.</w:t>
                            </w:r>
                          </w:p>
                          <w:p w:rsidR="00FE5D71" w:rsidRPr="00FE5D71" w:rsidRDefault="00FE5D71" w:rsidP="00FE5D71">
                            <w:pPr>
                              <w:spacing w:line="276" w:lineRule="auto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FE5D71" w:rsidRPr="00F73819" w:rsidRDefault="00FE5D71" w:rsidP="00FE5D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82F29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8" type="#_x0000_t202" style="position:absolute;margin-left:238.9pt;margin-top:9.4pt;width:294pt;height:14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color="window" strokecolor="window" strokeweight=".5pt">
                <v:path arrowok="t"/>
                <v:textbox>
                  <w:txbxContent>
                    <w:p w:rsidR="009047FE" w:rsidRPr="009047FE" w:rsidRDefault="009047FE" w:rsidP="009047FE">
                      <w:pPr>
                        <w:spacing w:line="276" w:lineRule="auto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</w:pPr>
                      <w:r w:rsidRPr="009047FE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>Благодарен Елене Васильевне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>Шафранскай</w:t>
                      </w:r>
                      <w:proofErr w:type="spellEnd"/>
                      <w:r w:rsidRPr="009047FE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>, мастеру производственного обучения, за ее неоценимый вклад в мое развитие как личности, и как профессионала.</w:t>
                      </w:r>
                    </w:p>
                    <w:p w:rsidR="00FE5D71" w:rsidRPr="00FE5D71" w:rsidRDefault="00FE5D71" w:rsidP="00FE5D71">
                      <w:pPr>
                        <w:spacing w:line="276" w:lineRule="auto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</w:pPr>
                    </w:p>
                    <w:p w:rsidR="00FE5D71" w:rsidRPr="00F73819" w:rsidRDefault="00FE5D71" w:rsidP="00FE5D7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119380</wp:posOffset>
                </wp:positionV>
                <wp:extent cx="1752600" cy="1790065"/>
                <wp:effectExtent l="0" t="0" r="19050" b="19685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790065"/>
                        </a:xfrm>
                        <a:prstGeom prst="round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56BCD5" id="Скругленный прямоугольник 49" o:spid="_x0000_s1026" style="position:absolute;margin-left:90.1pt;margin-top:9.4pt;width:138pt;height:140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" strokecolor="#385723" strokeweight="1pt">
                <v:fill r:id="rId13" o:title="" recolor="t" rotate="t" type="frame"/>
                <v:stroke joinstyle="miter"/>
                <v:path arrowok="t"/>
              </v:roundrect>
            </w:pict>
          </mc:Fallback>
        </mc:AlternateConten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2369E0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2369E0" w:rsidRDefault="00C62A89" w:rsidP="000508C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2369E0">
              <w:rPr>
                <w:rFonts w:ascii="Times New Roman" w:hAnsi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32144D5" wp14:editId="4E5A62D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2369E0" w:rsidRDefault="002369E0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2369E0">
              <w:rPr>
                <w:rFonts w:ascii="Times New Roman" w:hAnsi="Times New Roman"/>
                <w:b/>
                <w:bCs/>
                <w:sz w:val="32"/>
                <w:szCs w:val="32"/>
              </w:rPr>
              <w:t>Выбирать краски по составу</w:t>
            </w:r>
          </w:p>
        </w:tc>
      </w:tr>
    </w:tbl>
    <w:p w:rsidR="00687D48" w:rsidRPr="002369E0" w:rsidRDefault="00687D48" w:rsidP="00813EC9">
      <w:pPr>
        <w:tabs>
          <w:tab w:val="left" w:pos="4973"/>
        </w:tabs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2369E0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2369E0" w:rsidRDefault="00C62A89" w:rsidP="000508C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2369E0">
              <w:rPr>
                <w:rFonts w:ascii="Times New Roman" w:hAnsi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C8DB1AE" wp14:editId="62E66488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2369E0" w:rsidRDefault="002369E0" w:rsidP="000508C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2369E0">
              <w:rPr>
                <w:rFonts w:ascii="Times New Roman" w:hAnsi="Times New Roman"/>
                <w:b/>
                <w:bCs/>
                <w:sz w:val="32"/>
                <w:szCs w:val="32"/>
              </w:rPr>
              <w:t>Различать качество обоев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BABAD38" wp14:editId="442101D4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2369E0" w:rsidRDefault="00947B16" w:rsidP="000508C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Шпаклевать стены 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2369E0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2369E0" w:rsidRDefault="00C62A89" w:rsidP="000508C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2369E0">
              <w:rPr>
                <w:rFonts w:ascii="Times New Roman" w:hAnsi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14FFC9B" wp14:editId="349A90F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2369E0" w:rsidRDefault="00947B16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9047FE">
              <w:rPr>
                <w:rFonts w:ascii="Times New Roman" w:hAnsi="Times New Roman"/>
                <w:b/>
                <w:bCs/>
                <w:sz w:val="32"/>
                <w:szCs w:val="32"/>
              </w:rPr>
              <w:t>В бригаде по благоустройству делал  ремонт в общежитии</w:t>
            </w:r>
          </w:p>
        </w:tc>
      </w:tr>
    </w:tbl>
    <w:p w:rsidR="00DC2665" w:rsidRPr="002369E0" w:rsidRDefault="00DC2665" w:rsidP="00813EC9">
      <w:pPr>
        <w:tabs>
          <w:tab w:val="left" w:pos="4973"/>
        </w:tabs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2369E0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2369E0" w:rsidRDefault="00C62A89" w:rsidP="000508C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2369E0">
              <w:rPr>
                <w:rFonts w:ascii="Times New Roman" w:hAnsi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BF07DD9" wp14:editId="6418C6D8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2369E0" w:rsidRDefault="00181695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Могу самостоятельно выбирать материалы для ремонта</w:t>
            </w:r>
          </w:p>
        </w:tc>
      </w:tr>
    </w:tbl>
    <w:p w:rsidR="00DC2665" w:rsidRPr="002369E0" w:rsidRDefault="00DC2665" w:rsidP="00813EC9">
      <w:pPr>
        <w:tabs>
          <w:tab w:val="left" w:pos="4973"/>
        </w:tabs>
        <w:rPr>
          <w:rFonts w:ascii="Times New Roman" w:hAnsi="Times New Roman"/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2369E0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2369E0" w:rsidRDefault="00C62A89" w:rsidP="000508C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2369E0">
              <w:rPr>
                <w:rFonts w:ascii="Times New Roman" w:hAnsi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5914495" wp14:editId="5100C21F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2369E0" w:rsidRDefault="009047FE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Применил свои знания, п</w:t>
            </w:r>
            <w:r w:rsidR="0018169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омогая дома переклеить обои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947B16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4983480</wp:posOffset>
            </wp:positionH>
            <wp:positionV relativeFrom="paragraph">
              <wp:posOffset>134620</wp:posOffset>
            </wp:positionV>
            <wp:extent cx="2118360" cy="2127250"/>
            <wp:effectExtent l="0" t="0" r="0" b="635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20200610_10304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1723F46" wp14:editId="16F2066C">
            <wp:simplePos x="0" y="0"/>
            <wp:positionH relativeFrom="column">
              <wp:posOffset>2627630</wp:posOffset>
            </wp:positionH>
            <wp:positionV relativeFrom="paragraph">
              <wp:posOffset>115570</wp:posOffset>
            </wp:positionV>
            <wp:extent cx="2165350" cy="2183130"/>
            <wp:effectExtent l="0" t="0" r="6350" b="762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_20200610_10314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358" cy="2189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9E0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58E53DF" wp14:editId="303451A1">
            <wp:simplePos x="0" y="0"/>
            <wp:positionH relativeFrom="column">
              <wp:posOffset>335280</wp:posOffset>
            </wp:positionH>
            <wp:positionV relativeFrom="paragraph">
              <wp:posOffset>115570</wp:posOffset>
            </wp:positionV>
            <wp:extent cx="2190750" cy="2184400"/>
            <wp:effectExtent l="0" t="0" r="0" b="635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20200610_10331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2C4921" wp14:editId="57FE674E">
                <wp:simplePos x="0" y="0"/>
                <wp:positionH relativeFrom="column">
                  <wp:posOffset>4981575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47B16" w:rsidRPr="00947B16" w:rsidRDefault="00947B16" w:rsidP="00947B1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7B16">
                              <w:rPr>
                                <w:rFonts w:ascii="Times New Roman" w:hAnsi="Times New Roman"/>
                              </w:rPr>
                              <w:t>Подготовка стен к поклейке обоев, самая трудоемкая работа</w:t>
                            </w:r>
                          </w:p>
                          <w:p w:rsidR="00EC11A8" w:rsidRPr="00947B16" w:rsidRDefault="00EC11A8" w:rsidP="00EC11A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C4921" id="Надпись 46" o:spid="_x0000_s1029" type="#_x0000_t202" style="position:absolute;left:0;text-align:left;margin-left:392.25pt;margin-top:191.4pt;width:166.3pt;height:6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    <v:path arrowok="t"/>
                <v:textbox>
                  <w:txbxContent>
                    <w:p w:rsidR="00947B16" w:rsidRPr="00947B16" w:rsidRDefault="00947B16" w:rsidP="00947B16">
                      <w:pPr>
                        <w:rPr>
                          <w:rFonts w:ascii="Times New Roman" w:hAnsi="Times New Roman"/>
                        </w:rPr>
                      </w:pPr>
                      <w:r w:rsidRPr="00947B16">
                        <w:rPr>
                          <w:rFonts w:ascii="Times New Roman" w:hAnsi="Times New Roman"/>
                        </w:rPr>
                        <w:t>Подготовка стен к поклейке обоев, самая трудоемкая работа</w:t>
                      </w:r>
                    </w:p>
                    <w:p w:rsidR="00EC11A8" w:rsidRPr="00947B16" w:rsidRDefault="00EC11A8" w:rsidP="00EC11A8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CDFFE4" wp14:editId="5ADE9E86">
                <wp:simplePos x="0" y="0"/>
                <wp:positionH relativeFrom="column">
                  <wp:posOffset>396240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2369E0" w:rsidRDefault="002369E0" w:rsidP="00EC11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Ремонт - это непросто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DFFE4" id="Надпись 45" o:spid="_x0000_s1030" type="#_x0000_t202" style="position:absolute;left:0;text-align:left;margin-left:31.2pt;margin-top:191.4pt;width:166.3pt;height:6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    <v:path arrowok="t"/>
                <v:textbox>
                  <w:txbxContent>
                    <w:p w:rsidR="00EC11A8" w:rsidRPr="002369E0" w:rsidRDefault="002369E0" w:rsidP="00EC11A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Ремонт - это непросто</w:t>
                      </w:r>
                    </w:p>
                  </w:txbxContent>
                </v:textbox>
              </v:shape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746C93" wp14:editId="7275FA79">
                <wp:simplePos x="0" y="0"/>
                <wp:positionH relativeFrom="column">
                  <wp:posOffset>2664460</wp:posOffset>
                </wp:positionH>
                <wp:positionV relativeFrom="paragraph">
                  <wp:posOffset>2432685</wp:posOffset>
                </wp:positionV>
                <wp:extent cx="2112010" cy="878205"/>
                <wp:effectExtent l="0" t="0" r="21590" b="1714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82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947B16" w:rsidRDefault="00947B16" w:rsidP="00EC11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Шпаклюю стены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46C93" id="Надпись 42" o:spid="_x0000_s1031" type="#_x0000_t202" style="position:absolute;left:0;text-align:left;margin-left:209.8pt;margin-top:191.55pt;width:166.3pt;height:69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    <v:path arrowok="t"/>
                <v:textbox>
                  <w:txbxContent>
                    <w:p w:rsidR="00EC11A8" w:rsidRPr="00947B16" w:rsidRDefault="00947B16" w:rsidP="00EC11A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Шпаклюю стены  </w:t>
                      </w:r>
                    </w:p>
                  </w:txbxContent>
                </v:textbox>
              </v:shape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475180" wp14:editId="330E54AC">
                <wp:simplePos x="0" y="0"/>
                <wp:positionH relativeFrom="column">
                  <wp:posOffset>2658745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CE1EE" id="Прямоугольник 34" o:spid="_x0000_s1026" style="position:absolute;margin-left:209.35pt;margin-top:10.8pt;width:166.3pt;height:166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" strokecolor="window" strokeweight="3pt">
                <v:fill r:id="rId13" o:title="" recolor="t" rotate="t" type="frame"/>
                <v:path arrowok="t"/>
              </v:rect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D314AA" wp14:editId="07CC90DB">
                <wp:simplePos x="0" y="0"/>
                <wp:positionH relativeFrom="column">
                  <wp:posOffset>4986655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0" t="0" r="21590" b="2159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FD5D2" id="Прямоугольник 37" o:spid="_x0000_s1026" style="position:absolute;margin-left:392.65pt;margin-top:10.8pt;width:166.3pt;height:166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" strokecolor="window" strokeweight="1pt">
                <v:fill r:id="rId13" o:title="" recolor="t" rotate="t" type="frame"/>
                <v:path arrowok="t"/>
              </v:rect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5471A" id="Прямоугольник 33" o:spid="_x0000_s1026" style="position:absolute;margin-left:31.35pt;margin-top:10.8pt;width:166.3pt;height:16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" strokecolor="window" strokeweight="3pt">
                <v:fill r:id="rId13" o:title="" recolor="t" rotate="t" type="frame"/>
                <v:path arrowok="t"/>
              </v:rect>
            </w:pict>
          </mc:Fallback>
        </mc:AlternateContent>
      </w:r>
      <w:r w:rsidR="00C62A89"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5D71" w:rsidRPr="000508C8" w:rsidSect="00FE5D7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1F0" w:rsidRDefault="008B41F0" w:rsidP="005C021A">
      <w:r>
        <w:separator/>
      </w:r>
    </w:p>
  </w:endnote>
  <w:endnote w:type="continuationSeparator" w:id="0">
    <w:p w:rsidR="008B41F0" w:rsidRDefault="008B41F0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1F0" w:rsidRDefault="008B41F0" w:rsidP="005C021A">
      <w:r>
        <w:separator/>
      </w:r>
    </w:p>
  </w:footnote>
  <w:footnote w:type="continuationSeparator" w:id="0">
    <w:p w:rsidR="008B41F0" w:rsidRDefault="008B41F0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1A"/>
    <w:rsid w:val="000508C8"/>
    <w:rsid w:val="00061B66"/>
    <w:rsid w:val="000D6D84"/>
    <w:rsid w:val="000F5FF3"/>
    <w:rsid w:val="00181695"/>
    <w:rsid w:val="0018737E"/>
    <w:rsid w:val="001D4FA9"/>
    <w:rsid w:val="002369E0"/>
    <w:rsid w:val="002F6045"/>
    <w:rsid w:val="004E0016"/>
    <w:rsid w:val="00530227"/>
    <w:rsid w:val="00553D4F"/>
    <w:rsid w:val="00571D82"/>
    <w:rsid w:val="005C021A"/>
    <w:rsid w:val="00687D48"/>
    <w:rsid w:val="006F22E9"/>
    <w:rsid w:val="00750B53"/>
    <w:rsid w:val="007F79C4"/>
    <w:rsid w:val="00813EC9"/>
    <w:rsid w:val="008B41F0"/>
    <w:rsid w:val="009047FE"/>
    <w:rsid w:val="00942DB8"/>
    <w:rsid w:val="00947B16"/>
    <w:rsid w:val="00A8436F"/>
    <w:rsid w:val="00BC6EFE"/>
    <w:rsid w:val="00C62A89"/>
    <w:rsid w:val="00C92BA5"/>
    <w:rsid w:val="00CA0520"/>
    <w:rsid w:val="00DA460F"/>
    <w:rsid w:val="00DC2665"/>
    <w:rsid w:val="00EC11A8"/>
    <w:rsid w:val="00EF3824"/>
    <w:rsid w:val="00F11BB8"/>
    <w:rsid w:val="00F37D92"/>
    <w:rsid w:val="00F73819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940E0"/>
  <w15:docId w15:val="{84BBF2BB-270E-4CC2-850C-5CA878F4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1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B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0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user</cp:lastModifiedBy>
  <cp:revision>5</cp:revision>
  <dcterms:created xsi:type="dcterms:W3CDTF">2021-07-16T13:32:00Z</dcterms:created>
  <dcterms:modified xsi:type="dcterms:W3CDTF">2021-07-19T17:36:00Z</dcterms:modified>
</cp:coreProperties>
</file>